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092" w:rsidRDefault="00677092" w:rsidP="002F4D4D">
      <w:pPr>
        <w:jc w:val="both"/>
        <w:rPr>
          <w:b/>
          <w:bCs/>
        </w:rPr>
      </w:pPr>
    </w:p>
    <w:p w:rsidR="00B36060" w:rsidRDefault="00677092" w:rsidP="00B36060">
      <w:pPr>
        <w:jc w:val="center"/>
        <w:rPr>
          <w:b/>
          <w:bCs/>
          <w:u w:val="single"/>
        </w:rPr>
      </w:pPr>
      <w:r>
        <w:rPr>
          <w:b/>
          <w:bCs/>
        </w:rPr>
        <w:t xml:space="preserve">Доверенность </w:t>
      </w:r>
      <w:r w:rsidR="00145EA8">
        <w:rPr>
          <w:b/>
          <w:bCs/>
        </w:rPr>
        <w:t>№</w:t>
      </w:r>
      <w:bookmarkStart w:id="0" w:name="_GoBack"/>
      <w:bookmarkEnd w:id="0"/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</w:p>
    <w:p w:rsidR="00B36060" w:rsidRDefault="00B36060" w:rsidP="00B36060">
      <w:pPr>
        <w:jc w:val="both"/>
        <w:rPr>
          <w:b/>
          <w:bCs/>
          <w:u w:val="single"/>
        </w:rPr>
      </w:pPr>
    </w:p>
    <w:p w:rsidR="00677092" w:rsidRPr="00B36060" w:rsidRDefault="002F4D4D" w:rsidP="00B36060">
      <w:pPr>
        <w:jc w:val="both"/>
        <w:rPr>
          <w:b/>
          <w:bCs/>
          <w:u w:val="single"/>
        </w:rPr>
      </w:pPr>
      <w:r>
        <w:t xml:space="preserve">г. </w:t>
      </w:r>
      <w:r w:rsidR="00677092">
        <w:t>Москва</w:t>
      </w:r>
      <w:r w:rsidR="00677092">
        <w:tab/>
      </w:r>
    </w:p>
    <w:p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(дата  выдачи доверенности указывается  прописью)</w:t>
      </w:r>
    </w:p>
    <w:p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:rsidR="00677092" w:rsidRDefault="00677092" w:rsidP="002F4D4D">
      <w:pPr>
        <w:spacing w:line="360" w:lineRule="auto"/>
        <w:jc w:val="both"/>
      </w:pPr>
      <w:r>
        <w:t>паспорт:________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:rsidR="00677092" w:rsidRDefault="00677092" w:rsidP="002F4D4D">
      <w:pPr>
        <w:jc w:val="both"/>
      </w:pPr>
    </w:p>
    <w:p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“____”______________</w:t>
      </w:r>
      <w:r w:rsidR="00677092">
        <w:rPr>
          <w:b/>
          <w:bCs/>
        </w:rPr>
        <w:t xml:space="preserve"> </w:t>
      </w:r>
      <w:r w:rsidR="00677092">
        <w:t>г.</w:t>
      </w:r>
    </w:p>
    <w:p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:rsidR="00677092" w:rsidRDefault="00677092" w:rsidP="002F4D4D">
      <w:pPr>
        <w:jc w:val="both"/>
      </w:pPr>
      <w:r>
        <w:t>Срок действия настоящей Доверенности установлен до “31”декабря 20___ г.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   (дата)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:rsidR="00677092" w:rsidRDefault="00677092" w:rsidP="002F4D4D">
      <w:pPr>
        <w:jc w:val="both"/>
      </w:pPr>
    </w:p>
    <w:p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7"/>
      <w:headerReference w:type="first" r:id="rId8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353" w:rsidRDefault="00080353">
      <w:r>
        <w:separator/>
      </w:r>
    </w:p>
  </w:endnote>
  <w:endnote w:type="continuationSeparator" w:id="0">
    <w:p w:rsidR="00080353" w:rsidRDefault="0008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>Порядок взаимодействия подразделений АКБ «РОСЕВРОБАНК» (ОАО) при взимании  комиссии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:rsidR="009F3FBE" w:rsidRDefault="009F3FBE">
    <w:pPr>
      <w:pStyle w:val="a5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6"/>
        <w:sz w:val="16"/>
      </w:rPr>
      <w:fldChar w:fldCharType="begin"/>
    </w:r>
    <w:r>
      <w:rPr>
        <w:rStyle w:val="a6"/>
        <w:sz w:val="16"/>
      </w:rPr>
      <w:instrText xml:space="preserve"> PAGE </w:instrText>
    </w:r>
    <w:r>
      <w:rPr>
        <w:rStyle w:val="a6"/>
        <w:sz w:val="16"/>
      </w:rPr>
      <w:fldChar w:fldCharType="separate"/>
    </w:r>
    <w:r w:rsidR="00B36060">
      <w:rPr>
        <w:rStyle w:val="a6"/>
        <w:noProof/>
        <w:sz w:val="16"/>
      </w:rPr>
      <w:t>2</w:t>
    </w:r>
    <w:r>
      <w:rPr>
        <w:rStyle w:val="a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353" w:rsidRDefault="00080353">
      <w:r>
        <w:separator/>
      </w:r>
    </w:p>
  </w:footnote>
  <w:footnote w:type="continuationSeparator" w:id="0">
    <w:p w:rsidR="00080353" w:rsidRDefault="0008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330" w:rsidRPr="00975330" w:rsidRDefault="00975330" w:rsidP="0097533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75330">
      <w:rPr>
        <w:rFonts w:ascii="Times New Roman" w:hAnsi="Times New Roman"/>
        <w:noProof/>
        <w:sz w:val="20"/>
        <w:szCs w:val="20"/>
      </w:rPr>
      <w:drawing>
        <wp:inline distT="0" distB="0" distL="0" distR="0" wp14:anchorId="116ED623" wp14:editId="6419A446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975330" w:rsidRPr="00145EA8" w:rsidRDefault="00975330" w:rsidP="0097533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</w:t>
    </w:r>
    <w:r w:rsidRPr="00145EA8">
      <w:rPr>
        <w:rStyle w:val="FontStyle33"/>
        <w:rFonts w:ascii="Times New Roman" w:hAnsi="Times New Roman" w:cs="Times New Roman"/>
        <w:b w:val="0"/>
        <w:sz w:val="20"/>
        <w:szCs w:val="20"/>
      </w:rPr>
      <w:t>6</w:t>
    </w:r>
  </w:p>
  <w:p w:rsidR="00975330" w:rsidRDefault="00975330" w:rsidP="00975330">
    <w:pPr>
      <w:pStyle w:val="a3"/>
      <w:jc w:val="right"/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B36060" w:rsidRDefault="00B360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80353"/>
    <w:rsid w:val="000915B0"/>
    <w:rsid w:val="00094921"/>
    <w:rsid w:val="000B1D5F"/>
    <w:rsid w:val="000E6943"/>
    <w:rsid w:val="000F1881"/>
    <w:rsid w:val="00145EA8"/>
    <w:rsid w:val="00146D49"/>
    <w:rsid w:val="001A16ED"/>
    <w:rsid w:val="001A6F73"/>
    <w:rsid w:val="001B3372"/>
    <w:rsid w:val="001B63D9"/>
    <w:rsid w:val="001B7832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650EE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46B47"/>
    <w:rsid w:val="00654A48"/>
    <w:rsid w:val="00654DD6"/>
    <w:rsid w:val="00672C02"/>
    <w:rsid w:val="00677092"/>
    <w:rsid w:val="006B0B99"/>
    <w:rsid w:val="006D5F5F"/>
    <w:rsid w:val="006F089B"/>
    <w:rsid w:val="00726FD7"/>
    <w:rsid w:val="00734AF9"/>
    <w:rsid w:val="00772B00"/>
    <w:rsid w:val="007C07B3"/>
    <w:rsid w:val="007C0EC1"/>
    <w:rsid w:val="007C14D9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75330"/>
    <w:rsid w:val="009C046B"/>
    <w:rsid w:val="009F3FBE"/>
    <w:rsid w:val="009F6741"/>
    <w:rsid w:val="00A076EF"/>
    <w:rsid w:val="00A125CD"/>
    <w:rsid w:val="00A2688C"/>
    <w:rsid w:val="00A80205"/>
    <w:rsid w:val="00AB6241"/>
    <w:rsid w:val="00B36060"/>
    <w:rsid w:val="00B56C81"/>
    <w:rsid w:val="00B70D60"/>
    <w:rsid w:val="00B72349"/>
    <w:rsid w:val="00B832F9"/>
    <w:rsid w:val="00B97A2B"/>
    <w:rsid w:val="00BA201B"/>
    <w:rsid w:val="00BC5BC8"/>
    <w:rsid w:val="00BF102D"/>
    <w:rsid w:val="00BF50E6"/>
    <w:rsid w:val="00C04AC8"/>
    <w:rsid w:val="00C14D27"/>
    <w:rsid w:val="00CC5D62"/>
    <w:rsid w:val="00D10E53"/>
    <w:rsid w:val="00D26AB7"/>
    <w:rsid w:val="00D3662F"/>
    <w:rsid w:val="00DA4D4E"/>
    <w:rsid w:val="00E5266B"/>
    <w:rsid w:val="00E86275"/>
    <w:rsid w:val="00EA0C44"/>
    <w:rsid w:val="00EE3390"/>
    <w:rsid w:val="00EE59FE"/>
    <w:rsid w:val="00F01530"/>
    <w:rsid w:val="00F03F5A"/>
    <w:rsid w:val="00F1505E"/>
    <w:rsid w:val="00F17253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17DEE"/>
  <w15:docId w15:val="{AA682361-FF6A-4404-9ED6-1594E929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9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дом</cp:lastModifiedBy>
  <cp:revision>4</cp:revision>
  <cp:lastPrinted>2014-02-14T09:41:00Z</cp:lastPrinted>
  <dcterms:created xsi:type="dcterms:W3CDTF">2020-09-02T14:26:00Z</dcterms:created>
  <dcterms:modified xsi:type="dcterms:W3CDTF">2020-09-03T15:06:00Z</dcterms:modified>
</cp:coreProperties>
</file>